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5D" w:rsidRDefault="0072345D" w:rsidP="0072345D">
      <w:pPr>
        <w:rPr>
          <w:b/>
        </w:rPr>
      </w:pPr>
      <w:r w:rsidRPr="001F045F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       </w:t>
      </w:r>
      <w:r>
        <w:rPr>
          <w:b/>
        </w:rPr>
        <w:t>Директор РГБУ ДО РДЮСШ «Победа»</w:t>
      </w:r>
    </w:p>
    <w:p w:rsidR="0072345D" w:rsidRDefault="0072345D" w:rsidP="0072345D">
      <w:pPr>
        <w:rPr>
          <w:b/>
        </w:rPr>
      </w:pPr>
    </w:p>
    <w:p w:rsidR="0072345D" w:rsidRDefault="0072345D" w:rsidP="0072345D">
      <w:pPr>
        <w:rPr>
          <w:b/>
        </w:rPr>
      </w:pPr>
      <w:r>
        <w:rPr>
          <w:b/>
        </w:rPr>
        <w:t xml:space="preserve">                                                                      ________________ М.М.Готов</w:t>
      </w:r>
    </w:p>
    <w:p w:rsidR="0072345D" w:rsidRDefault="0072345D" w:rsidP="0072345D">
      <w:pPr>
        <w:rPr>
          <w:b/>
        </w:rPr>
      </w:pPr>
    </w:p>
    <w:p w:rsidR="0072345D" w:rsidRDefault="0072345D" w:rsidP="0072345D">
      <w:pPr>
        <w:rPr>
          <w:b/>
        </w:rPr>
      </w:pPr>
    </w:p>
    <w:p w:rsidR="0072345D" w:rsidRDefault="0072345D" w:rsidP="0072345D">
      <w:pPr>
        <w:rPr>
          <w:b/>
        </w:rPr>
      </w:pPr>
      <w:r>
        <w:rPr>
          <w:b/>
        </w:rPr>
        <w:t xml:space="preserve">                                                    Г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Ф И К</w:t>
      </w:r>
    </w:p>
    <w:p w:rsidR="0072345D" w:rsidRDefault="0072345D" w:rsidP="0072345D">
      <w:pPr>
        <w:rPr>
          <w:b/>
        </w:rPr>
      </w:pPr>
      <w:r>
        <w:rPr>
          <w:b/>
        </w:rPr>
        <w:t xml:space="preserve">                                           проведения контроля</w:t>
      </w:r>
    </w:p>
    <w:p w:rsidR="0072345D" w:rsidRDefault="0072345D" w:rsidP="0072345D">
      <w:pPr>
        <w:rPr>
          <w:b/>
        </w:rPr>
      </w:pPr>
      <w:r>
        <w:rPr>
          <w:b/>
        </w:rPr>
        <w:t xml:space="preserve">                           за работой тренеров-преподавателей</w:t>
      </w:r>
    </w:p>
    <w:p w:rsidR="0072345D" w:rsidRDefault="0072345D" w:rsidP="0072345D">
      <w:pPr>
        <w:rPr>
          <w:b/>
        </w:rPr>
      </w:pPr>
      <w:r>
        <w:rPr>
          <w:b/>
        </w:rPr>
        <w:t xml:space="preserve">                                    РГБУ ДО РДЮСШ «Победа»</w:t>
      </w:r>
    </w:p>
    <w:p w:rsidR="0072345D" w:rsidRDefault="0072345D" w:rsidP="0072345D">
      <w:pPr>
        <w:rPr>
          <w:b/>
        </w:rPr>
      </w:pPr>
      <w:r>
        <w:rPr>
          <w:b/>
        </w:rPr>
        <w:t xml:space="preserve">                                      на 2014-2015 учебный год</w:t>
      </w:r>
    </w:p>
    <w:p w:rsidR="0072345D" w:rsidRDefault="0072345D" w:rsidP="0072345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3512"/>
        <w:gridCol w:w="554"/>
        <w:gridCol w:w="554"/>
        <w:gridCol w:w="553"/>
        <w:gridCol w:w="553"/>
        <w:gridCol w:w="553"/>
        <w:gridCol w:w="553"/>
        <w:gridCol w:w="553"/>
        <w:gridCol w:w="553"/>
        <w:gridCol w:w="496"/>
        <w:gridCol w:w="521"/>
      </w:tblGrid>
      <w:tr w:rsidR="0072345D" w:rsidRPr="00E259FF" w:rsidTr="00FF5D2A">
        <w:trPr>
          <w:trHeight w:val="376"/>
        </w:trPr>
        <w:tc>
          <w:tcPr>
            <w:tcW w:w="618" w:type="dxa"/>
            <w:vMerge w:val="restart"/>
          </w:tcPr>
          <w:p w:rsidR="0072345D" w:rsidRPr="00E259FF" w:rsidRDefault="0072345D" w:rsidP="00FF5D2A">
            <w:r w:rsidRPr="00E259FF">
              <w:t>№</w:t>
            </w:r>
          </w:p>
          <w:p w:rsidR="0072345D" w:rsidRPr="00E259FF" w:rsidRDefault="0072345D" w:rsidP="00FF5D2A">
            <w:proofErr w:type="spellStart"/>
            <w:proofErr w:type="gramStart"/>
            <w:r w:rsidRPr="00E259FF">
              <w:t>п</w:t>
            </w:r>
            <w:proofErr w:type="spellEnd"/>
            <w:proofErr w:type="gramEnd"/>
            <w:r w:rsidRPr="00E259FF">
              <w:t>/</w:t>
            </w:r>
            <w:proofErr w:type="spellStart"/>
            <w:r w:rsidRPr="00E259FF">
              <w:t>п</w:t>
            </w:r>
            <w:proofErr w:type="spellEnd"/>
          </w:p>
        </w:tc>
        <w:tc>
          <w:tcPr>
            <w:tcW w:w="3570" w:type="dxa"/>
            <w:vMerge w:val="restart"/>
          </w:tcPr>
          <w:p w:rsidR="0072345D" w:rsidRPr="00E259FF" w:rsidRDefault="0072345D" w:rsidP="00FF5D2A">
            <w:r w:rsidRPr="00E259FF">
              <w:t xml:space="preserve">                Ф.И.О.</w:t>
            </w:r>
          </w:p>
          <w:p w:rsidR="0072345D" w:rsidRPr="00E259FF" w:rsidRDefault="0072345D" w:rsidP="00FF5D2A">
            <w:r w:rsidRPr="00E259FF">
              <w:t>тренера-преподавателя</w:t>
            </w:r>
          </w:p>
        </w:tc>
        <w:tc>
          <w:tcPr>
            <w:tcW w:w="5383" w:type="dxa"/>
            <w:gridSpan w:val="10"/>
            <w:tcBorders>
              <w:bottom w:val="single" w:sz="4" w:space="0" w:color="auto"/>
            </w:tcBorders>
          </w:tcPr>
          <w:p w:rsidR="0072345D" w:rsidRPr="00E259FF" w:rsidRDefault="0072345D" w:rsidP="00FF5D2A">
            <w:r w:rsidRPr="00E259FF">
              <w:t xml:space="preserve">                    календарные сроки</w:t>
            </w:r>
          </w:p>
        </w:tc>
      </w:tr>
      <w:tr w:rsidR="0072345D" w:rsidRPr="00E259FF" w:rsidTr="00FF5D2A">
        <w:trPr>
          <w:trHeight w:val="266"/>
        </w:trPr>
        <w:tc>
          <w:tcPr>
            <w:tcW w:w="618" w:type="dxa"/>
            <w:vMerge/>
          </w:tcPr>
          <w:p w:rsidR="0072345D" w:rsidRPr="00E259FF" w:rsidRDefault="0072345D" w:rsidP="00FF5D2A"/>
        </w:tc>
        <w:tc>
          <w:tcPr>
            <w:tcW w:w="3570" w:type="dxa"/>
            <w:vMerge/>
          </w:tcPr>
          <w:p w:rsidR="0072345D" w:rsidRPr="00E259FF" w:rsidRDefault="0072345D" w:rsidP="00FF5D2A"/>
        </w:tc>
        <w:tc>
          <w:tcPr>
            <w:tcW w:w="556" w:type="dxa"/>
            <w:tcBorders>
              <w:top w:val="single" w:sz="4" w:space="0" w:color="auto"/>
            </w:tcBorders>
          </w:tcPr>
          <w:p w:rsidR="0072345D" w:rsidRPr="00E259FF" w:rsidRDefault="0072345D" w:rsidP="00FF5D2A">
            <w:r w:rsidRPr="00E259FF">
              <w:t>09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72345D" w:rsidRPr="00E259FF" w:rsidRDefault="0072345D" w:rsidP="00FF5D2A">
            <w:r w:rsidRPr="00E259FF">
              <w:t>10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72345D" w:rsidRPr="00E259FF" w:rsidRDefault="0072345D" w:rsidP="00FF5D2A">
            <w:r w:rsidRPr="00E259FF">
              <w:t>11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72345D" w:rsidRPr="00E259FF" w:rsidRDefault="0072345D" w:rsidP="00FF5D2A">
            <w:r w:rsidRPr="00E259FF">
              <w:t>12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72345D" w:rsidRPr="00E259FF" w:rsidRDefault="0072345D" w:rsidP="00FF5D2A">
            <w:r w:rsidRPr="00E259FF">
              <w:t>01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72345D" w:rsidRPr="00E259FF" w:rsidRDefault="0072345D" w:rsidP="00FF5D2A">
            <w:r w:rsidRPr="00E259FF">
              <w:t>02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72345D" w:rsidRPr="00E259FF" w:rsidRDefault="0072345D" w:rsidP="00FF5D2A">
            <w:r w:rsidRPr="00E259FF">
              <w:t>03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72345D" w:rsidRPr="00E259FF" w:rsidRDefault="0072345D" w:rsidP="00FF5D2A">
            <w:r w:rsidRPr="00E259FF">
              <w:t>04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72345D" w:rsidRPr="00E259FF" w:rsidRDefault="0072345D" w:rsidP="00FF5D2A">
            <w:r w:rsidRPr="00E259FF">
              <w:t>05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72345D" w:rsidRPr="00E259FF" w:rsidRDefault="0072345D" w:rsidP="00FF5D2A">
            <w:r w:rsidRPr="00E259FF">
              <w:t>06</w:t>
            </w:r>
          </w:p>
        </w:tc>
      </w:tr>
      <w:tr w:rsidR="0072345D" w:rsidRPr="00E259FF" w:rsidTr="00FF5D2A">
        <w:tc>
          <w:tcPr>
            <w:tcW w:w="618" w:type="dxa"/>
          </w:tcPr>
          <w:p w:rsidR="0072345D" w:rsidRPr="00E259FF" w:rsidRDefault="0072345D" w:rsidP="00FF5D2A">
            <w:r w:rsidRPr="00E259FF">
              <w:t>1</w:t>
            </w:r>
          </w:p>
        </w:tc>
        <w:tc>
          <w:tcPr>
            <w:tcW w:w="3570" w:type="dxa"/>
          </w:tcPr>
          <w:p w:rsidR="0072345D" w:rsidRPr="00E259FF" w:rsidRDefault="0072345D" w:rsidP="00FF5D2A">
            <w:proofErr w:type="spellStart"/>
            <w:r w:rsidRPr="00E259FF">
              <w:t>Архагов</w:t>
            </w:r>
            <w:proofErr w:type="spellEnd"/>
            <w:r w:rsidRPr="00E259FF">
              <w:t xml:space="preserve"> </w:t>
            </w:r>
            <w:proofErr w:type="spellStart"/>
            <w:r w:rsidRPr="00E259FF">
              <w:t>Магруф</w:t>
            </w:r>
            <w:proofErr w:type="spellEnd"/>
            <w:r w:rsidRPr="00E259FF">
              <w:t xml:space="preserve"> </w:t>
            </w:r>
            <w:proofErr w:type="spellStart"/>
            <w:r w:rsidRPr="00E259FF">
              <w:t>Рамазанович</w:t>
            </w:r>
            <w:proofErr w:type="spellEnd"/>
          </w:p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6" w:type="dxa"/>
          </w:tcPr>
          <w:p w:rsidR="0072345D" w:rsidRPr="00E259FF" w:rsidRDefault="0072345D" w:rsidP="00FF5D2A">
            <w:r w:rsidRPr="00E259FF">
              <w:t>+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>
            <w:r w:rsidRPr="00E259FF">
              <w:t>*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419" w:type="dxa"/>
          </w:tcPr>
          <w:p w:rsidR="0072345D" w:rsidRPr="00E259FF" w:rsidRDefault="0072345D" w:rsidP="00FF5D2A">
            <w:r w:rsidRPr="00E259FF">
              <w:t>+</w:t>
            </w:r>
          </w:p>
        </w:tc>
        <w:tc>
          <w:tcPr>
            <w:tcW w:w="522" w:type="dxa"/>
          </w:tcPr>
          <w:p w:rsidR="0072345D" w:rsidRPr="00E259FF" w:rsidRDefault="0072345D" w:rsidP="00FF5D2A"/>
        </w:tc>
      </w:tr>
      <w:tr w:rsidR="0072345D" w:rsidRPr="00E259FF" w:rsidTr="00FF5D2A">
        <w:tc>
          <w:tcPr>
            <w:tcW w:w="618" w:type="dxa"/>
          </w:tcPr>
          <w:p w:rsidR="0072345D" w:rsidRPr="00E259FF" w:rsidRDefault="0072345D" w:rsidP="00FF5D2A">
            <w:r w:rsidRPr="00E259FF">
              <w:t>2</w:t>
            </w:r>
          </w:p>
        </w:tc>
        <w:tc>
          <w:tcPr>
            <w:tcW w:w="3570" w:type="dxa"/>
          </w:tcPr>
          <w:p w:rsidR="0072345D" w:rsidRPr="00E259FF" w:rsidRDefault="0072345D" w:rsidP="00FF5D2A">
            <w:proofErr w:type="spellStart"/>
            <w:r w:rsidRPr="00E259FF">
              <w:t>Баббучиев</w:t>
            </w:r>
            <w:proofErr w:type="spellEnd"/>
            <w:r w:rsidRPr="00E259FF">
              <w:t xml:space="preserve"> Марат </w:t>
            </w:r>
            <w:proofErr w:type="spellStart"/>
            <w:r w:rsidRPr="00E259FF">
              <w:t>Махарович</w:t>
            </w:r>
            <w:proofErr w:type="spellEnd"/>
          </w:p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>
            <w:r w:rsidRPr="00E259FF">
              <w:t>+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A87ECA" w:rsidRDefault="0072345D" w:rsidP="00FF5D2A">
            <w:pPr>
              <w:rPr>
                <w:lang w:val="en-US"/>
              </w:rPr>
            </w:pPr>
            <w:r w:rsidRPr="00A87ECA">
              <w:rPr>
                <w:lang w:val="en-US"/>
              </w:rPr>
              <w:t>Q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419" w:type="dxa"/>
          </w:tcPr>
          <w:p w:rsidR="0072345D" w:rsidRPr="00E259FF" w:rsidRDefault="0072345D" w:rsidP="00FF5D2A"/>
        </w:tc>
        <w:tc>
          <w:tcPr>
            <w:tcW w:w="522" w:type="dxa"/>
          </w:tcPr>
          <w:p w:rsidR="0072345D" w:rsidRPr="00E259FF" w:rsidRDefault="0072345D" w:rsidP="00FF5D2A">
            <w:r w:rsidRPr="00E259FF">
              <w:t>*</w:t>
            </w:r>
          </w:p>
        </w:tc>
      </w:tr>
      <w:tr w:rsidR="0072345D" w:rsidRPr="00E259FF" w:rsidTr="00FF5D2A">
        <w:tc>
          <w:tcPr>
            <w:tcW w:w="618" w:type="dxa"/>
          </w:tcPr>
          <w:p w:rsidR="0072345D" w:rsidRPr="00E259FF" w:rsidRDefault="0072345D" w:rsidP="00FF5D2A">
            <w:r w:rsidRPr="00E259FF">
              <w:t>3</w:t>
            </w:r>
          </w:p>
        </w:tc>
        <w:tc>
          <w:tcPr>
            <w:tcW w:w="3570" w:type="dxa"/>
          </w:tcPr>
          <w:p w:rsidR="0072345D" w:rsidRPr="00A87ECA" w:rsidRDefault="0072345D" w:rsidP="00FF5D2A">
            <w:pPr>
              <w:rPr>
                <w:lang w:val="en-US"/>
              </w:rPr>
            </w:pPr>
            <w:proofErr w:type="spellStart"/>
            <w:r w:rsidRPr="00E259FF">
              <w:t>Бадалов</w:t>
            </w:r>
            <w:proofErr w:type="spellEnd"/>
            <w:r w:rsidRPr="00E259FF">
              <w:t xml:space="preserve"> </w:t>
            </w:r>
            <w:proofErr w:type="spellStart"/>
            <w:r w:rsidRPr="00E259FF">
              <w:t>Алухад</w:t>
            </w:r>
            <w:proofErr w:type="spellEnd"/>
            <w:r w:rsidRPr="00E259FF">
              <w:t xml:space="preserve"> </w:t>
            </w:r>
          </w:p>
          <w:p w:rsidR="0072345D" w:rsidRPr="00E259FF" w:rsidRDefault="0072345D" w:rsidP="00FF5D2A">
            <w:proofErr w:type="spellStart"/>
            <w:r w:rsidRPr="00E259FF">
              <w:t>Нурдеевич</w:t>
            </w:r>
            <w:proofErr w:type="spellEnd"/>
          </w:p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6" w:type="dxa"/>
          </w:tcPr>
          <w:p w:rsidR="0072345D" w:rsidRPr="00E259FF" w:rsidRDefault="0072345D" w:rsidP="00FF5D2A">
            <w:r w:rsidRPr="00E259FF">
              <w:t>+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>
            <w:r w:rsidRPr="00E259FF">
              <w:t>*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A87ECA" w:rsidRDefault="0072345D" w:rsidP="00FF5D2A">
            <w:pPr>
              <w:rPr>
                <w:lang w:val="en-US"/>
              </w:rPr>
            </w:pPr>
            <w:r w:rsidRPr="00A87ECA">
              <w:rPr>
                <w:lang w:val="en-US"/>
              </w:rPr>
              <w:t>Q</w:t>
            </w:r>
          </w:p>
        </w:tc>
        <w:tc>
          <w:tcPr>
            <w:tcW w:w="419" w:type="dxa"/>
          </w:tcPr>
          <w:p w:rsidR="0072345D" w:rsidRPr="00E259FF" w:rsidRDefault="0072345D" w:rsidP="00FF5D2A"/>
        </w:tc>
        <w:tc>
          <w:tcPr>
            <w:tcW w:w="522" w:type="dxa"/>
          </w:tcPr>
          <w:p w:rsidR="0072345D" w:rsidRPr="00E259FF" w:rsidRDefault="0072345D" w:rsidP="00FF5D2A"/>
        </w:tc>
      </w:tr>
      <w:tr w:rsidR="0072345D" w:rsidRPr="00E259FF" w:rsidTr="00FF5D2A">
        <w:tc>
          <w:tcPr>
            <w:tcW w:w="618" w:type="dxa"/>
          </w:tcPr>
          <w:p w:rsidR="0072345D" w:rsidRPr="00E259FF" w:rsidRDefault="0072345D" w:rsidP="00FF5D2A">
            <w:r w:rsidRPr="00E259FF">
              <w:t>4</w:t>
            </w:r>
          </w:p>
        </w:tc>
        <w:tc>
          <w:tcPr>
            <w:tcW w:w="3570" w:type="dxa"/>
          </w:tcPr>
          <w:p w:rsidR="0072345D" w:rsidRPr="00E259FF" w:rsidRDefault="0072345D" w:rsidP="00FF5D2A">
            <w:r w:rsidRPr="00E259FF">
              <w:t xml:space="preserve">Данаев </w:t>
            </w:r>
            <w:proofErr w:type="spellStart"/>
            <w:r w:rsidRPr="00E259FF">
              <w:t>Мурадин</w:t>
            </w:r>
            <w:proofErr w:type="spellEnd"/>
            <w:r w:rsidRPr="00E259FF">
              <w:t xml:space="preserve"> </w:t>
            </w:r>
            <w:proofErr w:type="spellStart"/>
            <w:r w:rsidRPr="00E259FF">
              <w:t>Тохтарович</w:t>
            </w:r>
            <w:proofErr w:type="spellEnd"/>
          </w:p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>
            <w:r w:rsidRPr="00E259FF">
              <w:t>*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A87ECA" w:rsidRDefault="0072345D" w:rsidP="00FF5D2A">
            <w:pPr>
              <w:rPr>
                <w:lang w:val="en-US"/>
              </w:rPr>
            </w:pPr>
            <w:r w:rsidRPr="00A87ECA">
              <w:rPr>
                <w:lang w:val="en-US"/>
              </w:rPr>
              <w:t>Q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419" w:type="dxa"/>
          </w:tcPr>
          <w:p w:rsidR="0072345D" w:rsidRPr="00E259FF" w:rsidRDefault="0072345D" w:rsidP="00FF5D2A"/>
        </w:tc>
        <w:tc>
          <w:tcPr>
            <w:tcW w:w="522" w:type="dxa"/>
          </w:tcPr>
          <w:p w:rsidR="0072345D" w:rsidRPr="00E259FF" w:rsidRDefault="0072345D" w:rsidP="00FF5D2A">
            <w:r w:rsidRPr="00E259FF">
              <w:t>*</w:t>
            </w:r>
          </w:p>
        </w:tc>
      </w:tr>
      <w:tr w:rsidR="0072345D" w:rsidRPr="00E259FF" w:rsidTr="00FF5D2A">
        <w:tc>
          <w:tcPr>
            <w:tcW w:w="618" w:type="dxa"/>
          </w:tcPr>
          <w:p w:rsidR="0072345D" w:rsidRPr="00E259FF" w:rsidRDefault="0072345D" w:rsidP="00FF5D2A">
            <w:r w:rsidRPr="00E259FF">
              <w:t>5</w:t>
            </w:r>
          </w:p>
        </w:tc>
        <w:tc>
          <w:tcPr>
            <w:tcW w:w="3570" w:type="dxa"/>
          </w:tcPr>
          <w:p w:rsidR="0072345D" w:rsidRPr="00E259FF" w:rsidRDefault="0072345D" w:rsidP="00FF5D2A">
            <w:r w:rsidRPr="00E259FF">
              <w:t xml:space="preserve">Готов </w:t>
            </w:r>
            <w:proofErr w:type="spellStart"/>
            <w:r w:rsidRPr="00E259FF">
              <w:t>Мухадин</w:t>
            </w:r>
            <w:proofErr w:type="spellEnd"/>
            <w:r w:rsidRPr="00E259FF">
              <w:t xml:space="preserve"> Магометович</w:t>
            </w:r>
          </w:p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6" w:type="dxa"/>
          </w:tcPr>
          <w:p w:rsidR="0072345D" w:rsidRPr="00E259FF" w:rsidRDefault="0072345D" w:rsidP="00FF5D2A">
            <w:r w:rsidRPr="00E259FF">
              <w:t>+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A87ECA" w:rsidRDefault="0072345D" w:rsidP="00FF5D2A">
            <w:pPr>
              <w:rPr>
                <w:lang w:val="en-US"/>
              </w:rPr>
            </w:pPr>
            <w:r w:rsidRPr="00A87ECA">
              <w:rPr>
                <w:lang w:val="en-US"/>
              </w:rPr>
              <w:t>Q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419" w:type="dxa"/>
          </w:tcPr>
          <w:p w:rsidR="0072345D" w:rsidRPr="00E259FF" w:rsidRDefault="0072345D" w:rsidP="00FF5D2A">
            <w:r w:rsidRPr="00E259FF">
              <w:t>+</w:t>
            </w:r>
          </w:p>
        </w:tc>
        <w:tc>
          <w:tcPr>
            <w:tcW w:w="522" w:type="dxa"/>
          </w:tcPr>
          <w:p w:rsidR="0072345D" w:rsidRPr="00E259FF" w:rsidRDefault="0072345D" w:rsidP="00FF5D2A"/>
        </w:tc>
      </w:tr>
      <w:tr w:rsidR="0072345D" w:rsidRPr="00E259FF" w:rsidTr="00FF5D2A">
        <w:tc>
          <w:tcPr>
            <w:tcW w:w="618" w:type="dxa"/>
          </w:tcPr>
          <w:p w:rsidR="0072345D" w:rsidRPr="00E259FF" w:rsidRDefault="0072345D" w:rsidP="00FF5D2A">
            <w:r w:rsidRPr="00E259FF">
              <w:t>6</w:t>
            </w:r>
          </w:p>
        </w:tc>
        <w:tc>
          <w:tcPr>
            <w:tcW w:w="3570" w:type="dxa"/>
          </w:tcPr>
          <w:p w:rsidR="0072345D" w:rsidRPr="00E259FF" w:rsidRDefault="0072345D" w:rsidP="00FF5D2A">
            <w:r w:rsidRPr="00E259FF">
              <w:t>Никулин Александр Петрович</w:t>
            </w:r>
          </w:p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>
            <w:r w:rsidRPr="00E259FF">
              <w:t>+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>
            <w:r w:rsidRPr="00E259FF">
              <w:t>*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A87ECA" w:rsidRDefault="0072345D" w:rsidP="00FF5D2A">
            <w:pPr>
              <w:rPr>
                <w:lang w:val="en-US"/>
              </w:rPr>
            </w:pPr>
            <w:r w:rsidRPr="00A87ECA">
              <w:rPr>
                <w:lang w:val="en-US"/>
              </w:rPr>
              <w:t>Q</w:t>
            </w:r>
          </w:p>
        </w:tc>
        <w:tc>
          <w:tcPr>
            <w:tcW w:w="419" w:type="dxa"/>
          </w:tcPr>
          <w:p w:rsidR="0072345D" w:rsidRPr="00E259FF" w:rsidRDefault="0072345D" w:rsidP="00FF5D2A"/>
        </w:tc>
        <w:tc>
          <w:tcPr>
            <w:tcW w:w="522" w:type="dxa"/>
          </w:tcPr>
          <w:p w:rsidR="0072345D" w:rsidRPr="00E259FF" w:rsidRDefault="0072345D" w:rsidP="00FF5D2A"/>
        </w:tc>
      </w:tr>
      <w:tr w:rsidR="0072345D" w:rsidRPr="00E259FF" w:rsidTr="00FF5D2A">
        <w:tc>
          <w:tcPr>
            <w:tcW w:w="618" w:type="dxa"/>
          </w:tcPr>
          <w:p w:rsidR="0072345D" w:rsidRPr="00E259FF" w:rsidRDefault="0072345D" w:rsidP="00FF5D2A">
            <w:r w:rsidRPr="00E259FF">
              <w:t>7</w:t>
            </w:r>
          </w:p>
        </w:tc>
        <w:tc>
          <w:tcPr>
            <w:tcW w:w="3570" w:type="dxa"/>
          </w:tcPr>
          <w:p w:rsidR="0072345D" w:rsidRPr="00E259FF" w:rsidRDefault="0072345D" w:rsidP="00FF5D2A">
            <w:proofErr w:type="spellStart"/>
            <w:r w:rsidRPr="00E259FF">
              <w:t>Курачинов</w:t>
            </w:r>
            <w:proofErr w:type="spellEnd"/>
            <w:r w:rsidRPr="00E259FF">
              <w:t xml:space="preserve"> Хасан </w:t>
            </w:r>
            <w:proofErr w:type="spellStart"/>
            <w:r w:rsidRPr="00E259FF">
              <w:t>Шамсудинович</w:t>
            </w:r>
            <w:proofErr w:type="spellEnd"/>
          </w:p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>
            <w:r w:rsidRPr="00E259FF">
              <w:t>*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A87ECA" w:rsidRDefault="0072345D" w:rsidP="00FF5D2A">
            <w:pPr>
              <w:rPr>
                <w:lang w:val="en-US"/>
              </w:rPr>
            </w:pPr>
            <w:r w:rsidRPr="00A87ECA">
              <w:rPr>
                <w:lang w:val="en-US"/>
              </w:rPr>
              <w:t>+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419" w:type="dxa"/>
          </w:tcPr>
          <w:p w:rsidR="0072345D" w:rsidRPr="00E259FF" w:rsidRDefault="0072345D" w:rsidP="00FF5D2A">
            <w:r w:rsidRPr="00E259FF">
              <w:t>+</w:t>
            </w:r>
          </w:p>
        </w:tc>
        <w:tc>
          <w:tcPr>
            <w:tcW w:w="522" w:type="dxa"/>
          </w:tcPr>
          <w:p w:rsidR="0072345D" w:rsidRPr="00E259FF" w:rsidRDefault="0072345D" w:rsidP="00FF5D2A"/>
        </w:tc>
      </w:tr>
      <w:tr w:rsidR="0072345D" w:rsidRPr="00E259FF" w:rsidTr="00FF5D2A">
        <w:tc>
          <w:tcPr>
            <w:tcW w:w="618" w:type="dxa"/>
          </w:tcPr>
          <w:p w:rsidR="0072345D" w:rsidRPr="00E259FF" w:rsidRDefault="0072345D" w:rsidP="00FF5D2A">
            <w:r w:rsidRPr="00E259FF">
              <w:t>8</w:t>
            </w:r>
          </w:p>
        </w:tc>
        <w:tc>
          <w:tcPr>
            <w:tcW w:w="3570" w:type="dxa"/>
          </w:tcPr>
          <w:p w:rsidR="0072345D" w:rsidRPr="00A87ECA" w:rsidRDefault="0072345D" w:rsidP="00FF5D2A">
            <w:pPr>
              <w:rPr>
                <w:lang w:val="en-US"/>
              </w:rPr>
            </w:pPr>
            <w:proofErr w:type="spellStart"/>
            <w:r w:rsidRPr="00E259FF">
              <w:t>Биджев</w:t>
            </w:r>
            <w:proofErr w:type="spellEnd"/>
            <w:r w:rsidRPr="00E259FF">
              <w:t xml:space="preserve"> Ахмед </w:t>
            </w:r>
          </w:p>
          <w:p w:rsidR="0072345D" w:rsidRPr="00E259FF" w:rsidRDefault="0072345D" w:rsidP="00FF5D2A">
            <w:proofErr w:type="spellStart"/>
            <w:r w:rsidRPr="00E259FF">
              <w:t>Заудинович</w:t>
            </w:r>
            <w:proofErr w:type="spellEnd"/>
          </w:p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>
            <w:r w:rsidRPr="00E259FF">
              <w:t>+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>
            <w:r w:rsidRPr="00E259FF">
              <w:t>*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419" w:type="dxa"/>
          </w:tcPr>
          <w:p w:rsidR="0072345D" w:rsidRPr="00E259FF" w:rsidRDefault="0072345D" w:rsidP="00FF5D2A"/>
        </w:tc>
        <w:tc>
          <w:tcPr>
            <w:tcW w:w="522" w:type="dxa"/>
          </w:tcPr>
          <w:p w:rsidR="0072345D" w:rsidRPr="00A87ECA" w:rsidRDefault="0072345D" w:rsidP="00FF5D2A">
            <w:pPr>
              <w:rPr>
                <w:lang w:val="en-US"/>
              </w:rPr>
            </w:pPr>
            <w:r w:rsidRPr="00A87ECA">
              <w:rPr>
                <w:lang w:val="en-US"/>
              </w:rPr>
              <w:t>Q</w:t>
            </w:r>
          </w:p>
        </w:tc>
      </w:tr>
      <w:tr w:rsidR="0072345D" w:rsidRPr="00E259FF" w:rsidTr="00FF5D2A">
        <w:tc>
          <w:tcPr>
            <w:tcW w:w="618" w:type="dxa"/>
          </w:tcPr>
          <w:p w:rsidR="0072345D" w:rsidRPr="00E259FF" w:rsidRDefault="0072345D" w:rsidP="00FF5D2A">
            <w:r w:rsidRPr="00E259FF">
              <w:t>9</w:t>
            </w:r>
          </w:p>
        </w:tc>
        <w:tc>
          <w:tcPr>
            <w:tcW w:w="3570" w:type="dxa"/>
          </w:tcPr>
          <w:p w:rsidR="0072345D" w:rsidRPr="00E259FF" w:rsidRDefault="0072345D" w:rsidP="00FF5D2A">
            <w:proofErr w:type="spellStart"/>
            <w:r w:rsidRPr="00E259FF">
              <w:t>Курачинов</w:t>
            </w:r>
            <w:proofErr w:type="spellEnd"/>
            <w:r w:rsidRPr="00E259FF">
              <w:t xml:space="preserve"> </w:t>
            </w:r>
            <w:proofErr w:type="spellStart"/>
            <w:r w:rsidRPr="00E259FF">
              <w:t>Заур</w:t>
            </w:r>
            <w:proofErr w:type="spellEnd"/>
            <w:r w:rsidRPr="00E259FF">
              <w:t xml:space="preserve"> </w:t>
            </w:r>
            <w:proofErr w:type="spellStart"/>
            <w:r w:rsidRPr="00E259FF">
              <w:t>Хусинович</w:t>
            </w:r>
            <w:proofErr w:type="spellEnd"/>
          </w:p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>
            <w:r w:rsidRPr="00E259FF">
              <w:t>*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A87ECA" w:rsidRDefault="0072345D" w:rsidP="00FF5D2A">
            <w:pPr>
              <w:rPr>
                <w:lang w:val="en-US"/>
              </w:rPr>
            </w:pPr>
            <w:r w:rsidRPr="00A87ECA">
              <w:rPr>
                <w:lang w:val="en-US"/>
              </w:rPr>
              <w:t>Q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419" w:type="dxa"/>
          </w:tcPr>
          <w:p w:rsidR="0072345D" w:rsidRPr="00E259FF" w:rsidRDefault="0072345D" w:rsidP="00FF5D2A">
            <w:r w:rsidRPr="00E259FF">
              <w:t>+</w:t>
            </w:r>
          </w:p>
        </w:tc>
        <w:tc>
          <w:tcPr>
            <w:tcW w:w="522" w:type="dxa"/>
          </w:tcPr>
          <w:p w:rsidR="0072345D" w:rsidRPr="00E259FF" w:rsidRDefault="0072345D" w:rsidP="00FF5D2A"/>
        </w:tc>
      </w:tr>
      <w:tr w:rsidR="0072345D" w:rsidRPr="00E259FF" w:rsidTr="00FF5D2A">
        <w:tc>
          <w:tcPr>
            <w:tcW w:w="618" w:type="dxa"/>
          </w:tcPr>
          <w:p w:rsidR="0072345D" w:rsidRPr="00E259FF" w:rsidRDefault="0072345D" w:rsidP="00FF5D2A">
            <w:r w:rsidRPr="00E259FF">
              <w:t>10</w:t>
            </w:r>
          </w:p>
        </w:tc>
        <w:tc>
          <w:tcPr>
            <w:tcW w:w="3570" w:type="dxa"/>
          </w:tcPr>
          <w:p w:rsidR="0072345D" w:rsidRPr="00E259FF" w:rsidRDefault="0072345D" w:rsidP="00FF5D2A">
            <w:proofErr w:type="spellStart"/>
            <w:r w:rsidRPr="00E259FF">
              <w:t>Шебзухов</w:t>
            </w:r>
            <w:proofErr w:type="spellEnd"/>
            <w:r w:rsidRPr="00E259FF">
              <w:t xml:space="preserve"> Ахмед </w:t>
            </w:r>
            <w:proofErr w:type="spellStart"/>
            <w:r w:rsidRPr="00E259FF">
              <w:t>Анварбиевич</w:t>
            </w:r>
            <w:proofErr w:type="spellEnd"/>
          </w:p>
        </w:tc>
        <w:tc>
          <w:tcPr>
            <w:tcW w:w="556" w:type="dxa"/>
          </w:tcPr>
          <w:p w:rsidR="0072345D" w:rsidRPr="00E259FF" w:rsidRDefault="0072345D" w:rsidP="00FF5D2A"/>
        </w:tc>
        <w:tc>
          <w:tcPr>
            <w:tcW w:w="556" w:type="dxa"/>
          </w:tcPr>
          <w:p w:rsidR="0072345D" w:rsidRPr="00E259FF" w:rsidRDefault="0072345D" w:rsidP="00FF5D2A">
            <w:r w:rsidRPr="00E259FF">
              <w:t>+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>
            <w:r w:rsidRPr="00E259FF">
              <w:t>*</w:t>
            </w:r>
          </w:p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555" w:type="dxa"/>
          </w:tcPr>
          <w:p w:rsidR="0072345D" w:rsidRPr="00E259FF" w:rsidRDefault="0072345D" w:rsidP="00FF5D2A"/>
        </w:tc>
        <w:tc>
          <w:tcPr>
            <w:tcW w:w="419" w:type="dxa"/>
          </w:tcPr>
          <w:p w:rsidR="0072345D" w:rsidRPr="00E259FF" w:rsidRDefault="0072345D" w:rsidP="00FF5D2A"/>
        </w:tc>
        <w:tc>
          <w:tcPr>
            <w:tcW w:w="522" w:type="dxa"/>
          </w:tcPr>
          <w:p w:rsidR="0072345D" w:rsidRPr="00A87ECA" w:rsidRDefault="0072345D" w:rsidP="00FF5D2A">
            <w:pPr>
              <w:rPr>
                <w:lang w:val="en-US"/>
              </w:rPr>
            </w:pPr>
            <w:r w:rsidRPr="00E259FF">
              <w:t>*</w:t>
            </w:r>
          </w:p>
        </w:tc>
      </w:tr>
    </w:tbl>
    <w:p w:rsidR="0072345D" w:rsidRDefault="0072345D" w:rsidP="0072345D">
      <w:pPr>
        <w:rPr>
          <w:b/>
        </w:rPr>
      </w:pPr>
    </w:p>
    <w:p w:rsidR="0072345D" w:rsidRPr="0069500A" w:rsidRDefault="0072345D" w:rsidP="0072345D">
      <w:pPr>
        <w:rPr>
          <w:b/>
        </w:rPr>
      </w:pPr>
    </w:p>
    <w:p w:rsidR="0072345D" w:rsidRPr="00E259FF" w:rsidRDefault="0072345D" w:rsidP="0072345D">
      <w:r w:rsidRPr="00E259FF">
        <w:t>Примечание:</w:t>
      </w:r>
    </w:p>
    <w:p w:rsidR="0072345D" w:rsidRPr="00E259FF" w:rsidRDefault="0072345D" w:rsidP="0072345D">
      <w:r w:rsidRPr="00E259FF">
        <w:t>проверяющие: *  Готов М.М</w:t>
      </w:r>
    </w:p>
    <w:p w:rsidR="0072345D" w:rsidRPr="00E259FF" w:rsidRDefault="0072345D" w:rsidP="0072345D">
      <w:r w:rsidRPr="00E259FF">
        <w:t xml:space="preserve">                          + </w:t>
      </w:r>
      <w:proofErr w:type="spellStart"/>
      <w:r w:rsidRPr="00E259FF">
        <w:t>Аубеков</w:t>
      </w:r>
      <w:proofErr w:type="spellEnd"/>
      <w:r w:rsidRPr="00E259FF">
        <w:t xml:space="preserve"> Т.А</w:t>
      </w:r>
    </w:p>
    <w:p w:rsidR="0072345D" w:rsidRPr="00E259FF" w:rsidRDefault="0072345D" w:rsidP="0072345D">
      <w:r w:rsidRPr="00E259FF">
        <w:t xml:space="preserve">                          </w:t>
      </w:r>
      <w:r w:rsidRPr="00E259FF">
        <w:rPr>
          <w:lang w:val="en-US"/>
        </w:rPr>
        <w:t xml:space="preserve">Q </w:t>
      </w:r>
      <w:proofErr w:type="spellStart"/>
      <w:r w:rsidRPr="00E259FF">
        <w:t>Курачинова</w:t>
      </w:r>
      <w:proofErr w:type="spellEnd"/>
      <w:r w:rsidRPr="00E259FF">
        <w:t xml:space="preserve"> Б.М</w:t>
      </w:r>
    </w:p>
    <w:p w:rsidR="00946A5F" w:rsidRDefault="00946A5F"/>
    <w:sectPr w:rsidR="00946A5F" w:rsidSect="0094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45D"/>
    <w:rsid w:val="0072345D"/>
    <w:rsid w:val="00904434"/>
    <w:rsid w:val="00946A5F"/>
    <w:rsid w:val="00AB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2015-04-10T14:56:00Z</dcterms:created>
  <dcterms:modified xsi:type="dcterms:W3CDTF">2015-04-10T14:57:00Z</dcterms:modified>
</cp:coreProperties>
</file>